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80A3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附件1.参会回执</w:t>
      </w:r>
    </w:p>
    <w:p w14:paraId="379661BD">
      <w:pPr>
        <w:ind w:firstLine="1054" w:firstLineChars="350"/>
        <w:jc w:val="center"/>
        <w:rPr>
          <w:rFonts w:ascii="幼圆" w:hAnsi="宋体" w:eastAsia="幼圆" w:cs="MT Extra"/>
          <w:b/>
          <w:sz w:val="30"/>
          <w:szCs w:val="30"/>
          <w:lang w:val="en-US"/>
        </w:rPr>
      </w:pPr>
      <w:r>
        <w:rPr>
          <w:rFonts w:hint="eastAsia" w:ascii="幼圆" w:hAnsi="宋体" w:eastAsia="幼圆" w:cs="MT Extra"/>
          <w:b/>
          <w:sz w:val="30"/>
          <w:szCs w:val="30"/>
          <w:lang w:val="en-US"/>
        </w:rPr>
        <w:t>双选会参会回执</w:t>
      </w:r>
    </w:p>
    <w:tbl>
      <w:tblPr>
        <w:tblStyle w:val="5"/>
        <w:tblpPr w:leftFromText="180" w:rightFromText="180" w:vertAnchor="text" w:horzAnchor="page" w:tblpX="1095" w:tblpY="186"/>
        <w:tblOverlap w:val="never"/>
        <w:tblW w:w="10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26"/>
        <w:gridCol w:w="1994"/>
        <w:gridCol w:w="1425"/>
        <w:gridCol w:w="184"/>
        <w:gridCol w:w="2786"/>
        <w:gridCol w:w="1576"/>
      </w:tblGrid>
      <w:tr w14:paraId="147B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2310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单位情况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1AC1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单位全称</w:t>
            </w:r>
          </w:p>
        </w:tc>
        <w:tc>
          <w:tcPr>
            <w:tcW w:w="7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81BA">
            <w:pPr>
              <w:ind w:right="120"/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0ADB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F2A9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0255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单位性质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5F75EE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3A38AC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单位地址</w:t>
            </w:r>
          </w:p>
        </w:tc>
        <w:tc>
          <w:tcPr>
            <w:tcW w:w="4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0761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4B0B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D46F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503F">
            <w:pPr>
              <w:ind w:firstLine="118"/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单位行业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C83A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892BB6">
            <w:pPr>
              <w:ind w:left="177"/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工商注册号</w:t>
            </w:r>
          </w:p>
        </w:tc>
        <w:tc>
          <w:tcPr>
            <w:tcW w:w="4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127B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</w:tr>
      <w:tr w14:paraId="76B26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1CB6">
            <w:pPr>
              <w:jc w:val="center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EB342">
            <w:pPr>
              <w:ind w:firstLine="118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MT Extra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5A34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FA2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4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E039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74DA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FEAB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7D7EA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C10E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B54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参会人数</w:t>
            </w:r>
          </w:p>
        </w:tc>
        <w:tc>
          <w:tcPr>
            <w:tcW w:w="4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33D0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44B4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40A94">
            <w:pPr>
              <w:jc w:val="center"/>
              <w:rPr>
                <w:rFonts w:hint="eastAsia" w:ascii="宋体" w:hAnsi="宋体" w:eastAsia="宋体" w:cs="MT Extr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单位简介</w:t>
            </w:r>
          </w:p>
        </w:tc>
        <w:tc>
          <w:tcPr>
            <w:tcW w:w="9391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86159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6408BCAD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16410F40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3E154124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 </w:t>
            </w:r>
          </w:p>
          <w:p w14:paraId="16113E2C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6DE198FC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</w:tr>
      <w:tr w14:paraId="02CE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DE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提供岗位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0FF7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岗位名称</w:t>
            </w: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B583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岗位薪酬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0239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岗位所需专业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7F50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所需人数</w:t>
            </w:r>
          </w:p>
        </w:tc>
      </w:tr>
      <w:tr w14:paraId="772E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1ED2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E0C8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E163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78DF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9CF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</w:tr>
      <w:tr w14:paraId="78B6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1BBB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E19C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210A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BE28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AD5E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2C0E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45DA3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9F2E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281F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D477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D816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582C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E10C51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34E2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9F7D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6B0E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D566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2B9D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E18D1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EC3A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5D5C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C32C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D34B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5AC8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B0818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A3CC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望入职时间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0E6F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033F">
            <w:pPr>
              <w:jc w:val="center"/>
              <w:rPr>
                <w:rFonts w:ascii="宋体" w:hAnsi="宋体" w:cs="MT Extra"/>
                <w:sz w:val="21"/>
                <w:szCs w:val="21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招聘流程</w:t>
            </w:r>
          </w:p>
        </w:tc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1E47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</w:tr>
      <w:tr w14:paraId="1F8E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7F75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调查</w:t>
            </w:r>
          </w:p>
        </w:tc>
        <w:tc>
          <w:tcPr>
            <w:tcW w:w="93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7361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贵单位是否录用过我校毕业生：      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是□</w:t>
            </w: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否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sym w:font="Wingdings 2" w:char="00A3"/>
            </w:r>
          </w:p>
        </w:tc>
      </w:tr>
      <w:tr w14:paraId="2428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2F53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93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7EBD">
            <w:pPr>
              <w:jc w:val="both"/>
              <w:rPr>
                <w:rFonts w:ascii="宋体" w:hAnsi="宋体" w:cs="MT Extra"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贵单位优先考虑的能力是：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科学思维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□ 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理解与交流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应用分析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动手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管理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636A0D6">
      <w:pPr>
        <w:rPr>
          <w:rFonts w:ascii="宋体" w:hAnsi="宋体" w:cs="MT Extra"/>
          <w:sz w:val="21"/>
          <w:szCs w:val="21"/>
          <w:lang w:val="en-US"/>
        </w:rPr>
      </w:pPr>
    </w:p>
    <w:p w14:paraId="487658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cs="MT Extra" w:eastAsiaTheme="minorEastAsia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MT Extra" w:eastAsiaTheme="minorEastAsia"/>
          <w:kern w:val="2"/>
          <w:sz w:val="24"/>
          <w:szCs w:val="24"/>
          <w:lang w:val="en-US" w:eastAsia="zh-CN" w:bidi="ar-SA"/>
        </w:rPr>
        <w:t>联系电话：0371—65398999                   联系人： 单老师</w:t>
      </w:r>
    </w:p>
    <w:p w14:paraId="52B75718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附件2.</w:t>
      </w:r>
      <w:bookmarkStart w:id="0" w:name="OLE_LINK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郑州工业安全职业学院2025届毕业生生源信息</w:t>
      </w:r>
      <w:bookmarkEnd w:id="0"/>
    </w:p>
    <w:tbl>
      <w:tblPr>
        <w:tblStyle w:val="5"/>
        <w:tblpPr w:leftFromText="180" w:rightFromText="180" w:vertAnchor="text" w:horzAnchor="page" w:tblpX="704" w:tblpY="645"/>
        <w:tblOverlap w:val="never"/>
        <w:tblW w:w="15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75"/>
        <w:gridCol w:w="735"/>
        <w:gridCol w:w="555"/>
        <w:gridCol w:w="761"/>
        <w:gridCol w:w="879"/>
        <w:gridCol w:w="658"/>
        <w:gridCol w:w="658"/>
        <w:gridCol w:w="658"/>
        <w:gridCol w:w="658"/>
        <w:gridCol w:w="658"/>
        <w:gridCol w:w="658"/>
        <w:gridCol w:w="658"/>
        <w:gridCol w:w="879"/>
        <w:gridCol w:w="658"/>
        <w:gridCol w:w="658"/>
        <w:gridCol w:w="658"/>
        <w:gridCol w:w="576"/>
        <w:gridCol w:w="690"/>
        <w:gridCol w:w="570"/>
        <w:gridCol w:w="585"/>
        <w:gridCol w:w="720"/>
      </w:tblGrid>
      <w:tr w14:paraId="798D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vMerge w:val="restart"/>
            <w:shd w:val="clear" w:color="auto" w:fill="auto"/>
            <w:noWrap/>
            <w:vAlign w:val="center"/>
          </w:tcPr>
          <w:p w14:paraId="349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485" w:type="dxa"/>
            <w:gridSpan w:val="20"/>
            <w:shd w:val="clear" w:color="auto" w:fill="auto"/>
            <w:noWrap/>
            <w:vAlign w:val="center"/>
          </w:tcPr>
          <w:p w14:paraId="5257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2025届分地区毕业生人数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92C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D59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vMerge w:val="continue"/>
            <w:shd w:val="clear" w:color="auto" w:fill="auto"/>
            <w:noWrap/>
            <w:vAlign w:val="center"/>
          </w:tcPr>
          <w:p w14:paraId="702B75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76A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DC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B3A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DB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BB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11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F9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65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0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E6B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5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D7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5CE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F7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7C7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14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DE1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11F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26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3A8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</w:t>
            </w: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 w14:paraId="1B7E80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EA0A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409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2D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60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3F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C2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190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6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FE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9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18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C1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8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A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1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07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41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5F5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0CB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44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2E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D9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3257</w:t>
            </w:r>
          </w:p>
        </w:tc>
      </w:tr>
      <w:tr w14:paraId="4C29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D00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CF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5B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E28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13B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8A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A4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A0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70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2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4B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0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361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C0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A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3C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F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00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A68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FD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08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2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</w:tr>
      <w:tr w14:paraId="20E0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8D0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A7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D9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32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B2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31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CF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FD6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B79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E8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1F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D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F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A7D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EB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E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93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1B1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A6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655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6A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12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 w14:paraId="64B0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2BA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B7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CF7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2D6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6B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E1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1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2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3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4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312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EF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3FC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24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8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24F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5E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C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A9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41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11F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B0E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0478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094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A98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584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B1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C4F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573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2C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14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7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C0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A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17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6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6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D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6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94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F7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280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C9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7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5E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340F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898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D32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3BF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FC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38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B2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ED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26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A34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D83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3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C1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46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61C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5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5D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70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B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BC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C53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BB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9E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 w14:paraId="058B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7D4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51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A3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DA8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6C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FC3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A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4E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B2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17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A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02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E9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84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9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02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8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F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AA1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6D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C6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C5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 w14:paraId="7B2C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86D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D6D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C6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07A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394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56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C1B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C4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8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1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1C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DD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98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0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43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5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A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66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68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73C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62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AF7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 w14:paraId="7C06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6E80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0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6E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87E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E8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DC1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9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D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A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693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E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A7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17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C02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33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BF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65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2C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F9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EA9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E6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95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55F9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EE5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591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88D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FCA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66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65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C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6A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D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C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6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7D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02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50D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A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3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C3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B7D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44E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6A3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E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F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 w14:paraId="70B2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3A1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A03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119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E5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DA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BA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45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9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34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EA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14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A9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B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A2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64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7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48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BE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25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489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5C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C3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12D4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8B3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33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C3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18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A5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AC5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CF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20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37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D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33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DA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439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F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8B4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E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A3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36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087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22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EF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03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64DE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B06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EDD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E2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9E1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48E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B2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E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5B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A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C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4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A2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F2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BB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63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B2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7B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F0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5E8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938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6C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59E0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F5E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D94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2A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703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8B2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7F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A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98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82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C11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E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83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33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256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EA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BA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00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B38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BBE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18C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6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C5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6E1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AD7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76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8BF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ED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BBA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D58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00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48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30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716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9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7BB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DE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93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0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5E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4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9A8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4A9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811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AE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2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5833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D60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37D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86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09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0BD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D33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7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D83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A2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BF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DD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78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E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9E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E4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E10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E5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67C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32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B67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8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0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5CC0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C24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E27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83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76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83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7D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3C8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8FD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39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45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8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B0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4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6D7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A5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8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89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91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6D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A5D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9D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C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062E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D72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0C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F6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14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5BF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BDD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22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5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838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76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01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8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4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E5A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8B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EA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5D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B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BF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3F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644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E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6885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FA2C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DF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04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262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787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1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0A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00A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57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90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92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9E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70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B1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D8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712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BB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E9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A3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BD2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5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FE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6DA9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1DF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830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0ED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274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F3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647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422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20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F3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D2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04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8E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D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FA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3E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D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C6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154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955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27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5E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0AEB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B4B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48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5AE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9BD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81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12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E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1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353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7B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8D4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7D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D6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5D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E2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7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29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B6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16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79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F2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4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5CC3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E8E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36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D3C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922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BBA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8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25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D55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47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9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6D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8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2A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A6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3D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7D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6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F0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8F8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BA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1D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5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538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D3E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11E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59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3CF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FA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6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7A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A1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46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6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C1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9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1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3E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6E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C56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06B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20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EE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58D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64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17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3B65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DDA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6D5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57B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6F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500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0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4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07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CC6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FF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0D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C2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33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2A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6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4C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28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420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512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48A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A7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4D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1E3F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629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90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BEB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C3F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0C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B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AC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F7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8D0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10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E4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359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7F4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303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14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29D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B5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AF1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C3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81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A2C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9E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814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7C2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33A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C1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A15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B9C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7BF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65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E7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EC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B3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8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B46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0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D1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E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B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B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E26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DA3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CE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C98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8F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E8F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F14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F65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55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447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E7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138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9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97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5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1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8B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36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E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57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C4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D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9B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45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59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2F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3A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EC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180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4EE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C0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87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076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079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3E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D4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D6C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C9D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1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BA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F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6F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6F3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4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7A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E4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EC2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F13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77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15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9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74A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BA2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53D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7E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75A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684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27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2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4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B5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CB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DC3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DE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9D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9D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83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6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E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84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C3E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0B4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97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C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0A6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7F4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B50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CD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86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DC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54B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2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58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E9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F2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7E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EF3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3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5C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B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B9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B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BA5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87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19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7B2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4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40F7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811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53E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29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264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D3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DBF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A78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E4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89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A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9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0B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129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03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EE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617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61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221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B92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A11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C18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E9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957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2ED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53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36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C67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7C7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0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A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92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B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B56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51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B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0E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207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D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5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28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E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01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21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07D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5B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4FE4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553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DAE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A7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CBB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C3F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0A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76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A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0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32E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85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A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42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B14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27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71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E99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02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211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BEB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EA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D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0502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601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72C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A30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19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2DD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774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7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A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B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0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8C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54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D0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1A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26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C2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E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85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2C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397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50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9D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48F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D66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0A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722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251E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001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F30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9A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0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C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F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101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6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019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575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33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1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80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9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230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127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829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A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FF6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947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BF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A58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2F8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931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44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F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E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B57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2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C5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F9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7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D04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3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4A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B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80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719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81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74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D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FDB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B0E3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C6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224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CA6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73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82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6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4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3F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FB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D18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9D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2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23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D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7B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1DD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86C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F7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5E1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8C5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9D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5073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B6F8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62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3A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30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DF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B6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B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4D8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3AF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E62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0C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57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15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3D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C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404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1AC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411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ED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7F9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2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96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3E8E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3CD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5AA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F04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0C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B4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0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D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53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7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3F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6C9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4C0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8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69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2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11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EC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E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7F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F28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673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6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E1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993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92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9A5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EDC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3A0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7D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1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56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2F2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9B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7C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81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FD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95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A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85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1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0B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DAB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A15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804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B0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97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4C7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C5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D7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B91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B3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B92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AA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9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E3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D1E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B56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340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62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A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87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0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9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EE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8B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0C9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62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E9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65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9FE9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A63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4F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B02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211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79F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9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2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5B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C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3A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F2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0E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4BF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1D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BB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EE0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5E8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50B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277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55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8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A1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6A2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CEC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2E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EA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FA6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E27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0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0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4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7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4E5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3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B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53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01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E8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B75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C75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623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F0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D6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CD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529AD95E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3887B1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CF9E551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C3BB6A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" w:name="_GoBack"/>
      <w:bookmarkEnd w:id="1"/>
    </w:p>
    <w:p w14:paraId="7D8E0BB2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附件3.郑州工业安全职业学院2026届毕业生生源信息</w:t>
      </w:r>
    </w:p>
    <w:tbl>
      <w:tblPr>
        <w:tblStyle w:val="5"/>
        <w:tblpPr w:leftFromText="180" w:rightFromText="180" w:vertAnchor="text" w:horzAnchor="page" w:tblpX="588" w:tblpY="668"/>
        <w:tblOverlap w:val="never"/>
        <w:tblW w:w="15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59"/>
        <w:gridCol w:w="659"/>
        <w:gridCol w:w="659"/>
        <w:gridCol w:w="659"/>
        <w:gridCol w:w="659"/>
        <w:gridCol w:w="659"/>
        <w:gridCol w:w="881"/>
        <w:gridCol w:w="659"/>
        <w:gridCol w:w="659"/>
        <w:gridCol w:w="659"/>
        <w:gridCol w:w="881"/>
        <w:gridCol w:w="659"/>
        <w:gridCol w:w="659"/>
        <w:gridCol w:w="659"/>
        <w:gridCol w:w="659"/>
        <w:gridCol w:w="659"/>
        <w:gridCol w:w="659"/>
        <w:gridCol w:w="881"/>
        <w:gridCol w:w="663"/>
        <w:gridCol w:w="604"/>
      </w:tblGrid>
      <w:tr w14:paraId="6F3F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2026届分地区毕业生人数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3F27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0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7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3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</w:t>
            </w:r>
          </w:p>
        </w:tc>
      </w:tr>
      <w:tr w14:paraId="76AD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F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</w:tr>
      <w:tr w14:paraId="22BE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4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 w14:paraId="547C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E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2307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E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 w14:paraId="4E8B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0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</w:tr>
      <w:tr w14:paraId="265D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BF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 w14:paraId="034F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6B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电子商务(电商运营)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405D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8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296C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A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016E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B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7C3A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4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0060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E7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 w14:paraId="32FD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F7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 w14:paraId="08A5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E5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7858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FB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1645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7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79BF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B2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7ADA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B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0D29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8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02F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C2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4BCB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D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6C7D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8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2228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A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728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E7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3A04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C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计算机网络技术(网络系统集成)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EB1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1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计算机应用技术(学制两年)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9C8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E9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587A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D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605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B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2C02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4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477C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71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255C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81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636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E5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3C0B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5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30C2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B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计算机应用技术(WEB前端开发)(学制两年)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3313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33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E12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1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A11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D1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3A7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85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7826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1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E93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0B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F7B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A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EE1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B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CDA231F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030"/>
    <w:rsid w:val="00726300"/>
    <w:rsid w:val="01DD669F"/>
    <w:rsid w:val="03F84410"/>
    <w:rsid w:val="045F50B9"/>
    <w:rsid w:val="046724C5"/>
    <w:rsid w:val="0475016D"/>
    <w:rsid w:val="04D23811"/>
    <w:rsid w:val="052D0F89"/>
    <w:rsid w:val="057C5778"/>
    <w:rsid w:val="05A131E3"/>
    <w:rsid w:val="07124399"/>
    <w:rsid w:val="0A583185"/>
    <w:rsid w:val="0C965124"/>
    <w:rsid w:val="0DD203DE"/>
    <w:rsid w:val="0DD237BC"/>
    <w:rsid w:val="0E15476E"/>
    <w:rsid w:val="0F0942D3"/>
    <w:rsid w:val="0F2F360E"/>
    <w:rsid w:val="11EE77B0"/>
    <w:rsid w:val="1300779B"/>
    <w:rsid w:val="17EE61CD"/>
    <w:rsid w:val="19F618D7"/>
    <w:rsid w:val="1A7651FA"/>
    <w:rsid w:val="1AAD6169"/>
    <w:rsid w:val="1B446B4C"/>
    <w:rsid w:val="1BA24967"/>
    <w:rsid w:val="1D1979CC"/>
    <w:rsid w:val="201B5A3A"/>
    <w:rsid w:val="20503140"/>
    <w:rsid w:val="21E140A1"/>
    <w:rsid w:val="24F43A2F"/>
    <w:rsid w:val="25143F64"/>
    <w:rsid w:val="25F25669"/>
    <w:rsid w:val="26B446CD"/>
    <w:rsid w:val="28A056F2"/>
    <w:rsid w:val="28CB65FE"/>
    <w:rsid w:val="28D41056"/>
    <w:rsid w:val="299F1E59"/>
    <w:rsid w:val="29B64C00"/>
    <w:rsid w:val="2A4525E7"/>
    <w:rsid w:val="2AFE060C"/>
    <w:rsid w:val="2B9C641C"/>
    <w:rsid w:val="2E00644A"/>
    <w:rsid w:val="2E774B60"/>
    <w:rsid w:val="302C1778"/>
    <w:rsid w:val="30671718"/>
    <w:rsid w:val="30D50061"/>
    <w:rsid w:val="310C2006"/>
    <w:rsid w:val="370635D5"/>
    <w:rsid w:val="372D1296"/>
    <w:rsid w:val="380F5C07"/>
    <w:rsid w:val="3B3C3FBF"/>
    <w:rsid w:val="3BAC19BF"/>
    <w:rsid w:val="3CC2763E"/>
    <w:rsid w:val="3D0300A8"/>
    <w:rsid w:val="3DEC38A8"/>
    <w:rsid w:val="3F122481"/>
    <w:rsid w:val="3FAB775E"/>
    <w:rsid w:val="412B24C8"/>
    <w:rsid w:val="41446E23"/>
    <w:rsid w:val="41E41EB2"/>
    <w:rsid w:val="448C6831"/>
    <w:rsid w:val="44C85ABB"/>
    <w:rsid w:val="45423E2F"/>
    <w:rsid w:val="46EB449C"/>
    <w:rsid w:val="46F87C7E"/>
    <w:rsid w:val="47C54534"/>
    <w:rsid w:val="4AF45F04"/>
    <w:rsid w:val="4D5A1EF6"/>
    <w:rsid w:val="4DA60964"/>
    <w:rsid w:val="4E760336"/>
    <w:rsid w:val="4EBE3A8B"/>
    <w:rsid w:val="4F495A4B"/>
    <w:rsid w:val="4F562C35"/>
    <w:rsid w:val="50863327"/>
    <w:rsid w:val="509F1CD3"/>
    <w:rsid w:val="55137FA3"/>
    <w:rsid w:val="55506783"/>
    <w:rsid w:val="561B7151"/>
    <w:rsid w:val="561C4BD2"/>
    <w:rsid w:val="564231F4"/>
    <w:rsid w:val="5B304FAA"/>
    <w:rsid w:val="5BD33969"/>
    <w:rsid w:val="5D1A6C78"/>
    <w:rsid w:val="5E82661B"/>
    <w:rsid w:val="5F1D0A18"/>
    <w:rsid w:val="62F427D0"/>
    <w:rsid w:val="62F66CD2"/>
    <w:rsid w:val="63C63346"/>
    <w:rsid w:val="63E12B6D"/>
    <w:rsid w:val="64CA4AE0"/>
    <w:rsid w:val="66DC2BCD"/>
    <w:rsid w:val="6876296E"/>
    <w:rsid w:val="688D0571"/>
    <w:rsid w:val="69B53FB1"/>
    <w:rsid w:val="6AE83F12"/>
    <w:rsid w:val="6D403D17"/>
    <w:rsid w:val="6DA4006D"/>
    <w:rsid w:val="6DC85084"/>
    <w:rsid w:val="6E35746E"/>
    <w:rsid w:val="6E7361E8"/>
    <w:rsid w:val="6FEF7AF1"/>
    <w:rsid w:val="7063297D"/>
    <w:rsid w:val="722F17E6"/>
    <w:rsid w:val="72D2576C"/>
    <w:rsid w:val="73396415"/>
    <w:rsid w:val="77AD4519"/>
    <w:rsid w:val="78872FBC"/>
    <w:rsid w:val="793144E1"/>
    <w:rsid w:val="7C39225B"/>
    <w:rsid w:val="7CAD001B"/>
    <w:rsid w:val="7CE1355E"/>
    <w:rsid w:val="7E065CCE"/>
    <w:rsid w:val="7E207EFD"/>
    <w:rsid w:val="7E3C65F7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1138</Words>
  <Characters>1381</Characters>
  <Lines>0</Lines>
  <Paragraphs>0</Paragraphs>
  <TotalTime>47</TotalTime>
  <ScaleCrop>false</ScaleCrop>
  <LinksUpToDate>false</LinksUpToDate>
  <CharactersWithSpaces>1446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2025-05-25T01:06:00Z</dcterms:created>
  <dc:creator>w1481</dc:creator>
  <cp:lastModifiedBy>王鑫</cp:lastModifiedBy>
  <dcterms:modified xsi:type="dcterms:W3CDTF">2025-05-28T02:35:51Z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eyJoZGlkIjoiZjI1NjQxNzMxYmIyZDdkMDc4Y2EyYTdmY2NlMzdlMjgiLCJ1c2VySWQiOiIxNDQwMDQ0OTUzIn0=</vt:lpwstr>
  </property>
  <property fmtid="{D5CDD505-2E9C-101B-9397-08002B2CF9AE}" pid="4" name="ICV">
    <vt:lpwstr>5306F3C47DAD467E92E9F20B699065AC_13</vt:lpwstr>
  </property>
</Properties>
</file>